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2398" w14:textId="3D994B91" w:rsidR="00D06A77" w:rsidRDefault="00FA7394" w:rsidP="00D06A77">
      <w:pPr>
        <w:pStyle w:val="Heading4"/>
      </w:pPr>
      <w:r>
        <w:t>Supplier’s</w:t>
      </w:r>
      <w:r w:rsidR="00D06A77">
        <w:t xml:space="preserve"> EDI Trading Partner Worksheet </w:t>
      </w:r>
      <w:r w:rsidR="003050CE">
        <w:t>- WMA</w:t>
      </w:r>
    </w:p>
    <w:p w14:paraId="0CD44122" w14:textId="77777777" w:rsidR="00D06A77" w:rsidRDefault="00D06A77"/>
    <w:p w14:paraId="5B97311B" w14:textId="069FBE20" w:rsidR="00D06A77" w:rsidRPr="00E14D62" w:rsidRDefault="00FA7394" w:rsidP="00EE7A55">
      <w:pPr>
        <w:ind w:left="540"/>
        <w:rPr>
          <w:color w:val="FABF8F" w:themeColor="accent6" w:themeTint="99"/>
        </w:rPr>
      </w:pPr>
      <w:r>
        <w:t>Supplier</w:t>
      </w:r>
      <w:r w:rsidR="00D06A77">
        <w:t xml:space="preserve"> </w:t>
      </w:r>
      <w:proofErr w:type="gramStart"/>
      <w:r w:rsidR="00D06A77">
        <w:t>Name:</w:t>
      </w:r>
      <w:r w:rsidR="00E25CDF">
        <w:t>_</w:t>
      </w:r>
      <w:proofErr w:type="gramEnd"/>
      <w:r w:rsidR="00E14D62">
        <w:t>___</w:t>
      </w:r>
      <w:r w:rsidR="00B20E84">
        <w:t>_____________________________________</w:t>
      </w:r>
    </w:p>
    <w:p w14:paraId="5243CDD9" w14:textId="0B3D956F" w:rsidR="00D06A77" w:rsidRDefault="005716F2" w:rsidP="00EE7A55">
      <w:pPr>
        <w:ind w:left="540" w:hanging="540"/>
      </w:pPr>
      <w:r>
        <w:tab/>
      </w:r>
      <w:r w:rsidR="00D06A77">
        <w:t xml:space="preserve">Date Submitted: </w:t>
      </w:r>
      <w:r w:rsidR="00E25CDF">
        <w:t>____________</w:t>
      </w:r>
      <w:r w:rsidR="00B20E84">
        <w:t>____________________________</w:t>
      </w:r>
    </w:p>
    <w:p w14:paraId="0E3CCD09" w14:textId="77777777" w:rsidR="00D06A77" w:rsidRDefault="00D06A77"/>
    <w:p w14:paraId="4D928585" w14:textId="77777777" w:rsidR="0073128E" w:rsidRDefault="0073128E"/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4"/>
        <w:gridCol w:w="2407"/>
        <w:gridCol w:w="2408"/>
      </w:tblGrid>
      <w:tr w:rsidR="00D06A77" w:rsidRPr="00D003D8" w14:paraId="5440D286" w14:textId="77777777" w:rsidTr="00D003D8">
        <w:trPr>
          <w:trHeight w:val="353"/>
          <w:jc w:val="center"/>
        </w:trPr>
        <w:tc>
          <w:tcPr>
            <w:tcW w:w="3664" w:type="dxa"/>
          </w:tcPr>
          <w:p w14:paraId="09192273" w14:textId="77777777" w:rsidR="00D06A77" w:rsidRPr="00D003D8" w:rsidRDefault="00D06A77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407" w:type="dxa"/>
          </w:tcPr>
          <w:p w14:paraId="244B552B" w14:textId="77777777" w:rsidR="00D06A77" w:rsidRPr="00D003D8" w:rsidRDefault="00D06A77">
            <w:pPr>
              <w:pStyle w:val="Heading5"/>
              <w:rPr>
                <w:szCs w:val="20"/>
              </w:rPr>
            </w:pPr>
            <w:r w:rsidRPr="00D003D8">
              <w:rPr>
                <w:szCs w:val="20"/>
              </w:rPr>
              <w:t>Test</w:t>
            </w:r>
          </w:p>
        </w:tc>
        <w:tc>
          <w:tcPr>
            <w:tcW w:w="2408" w:type="dxa"/>
          </w:tcPr>
          <w:p w14:paraId="790F1FB8" w14:textId="77777777" w:rsidR="00D06A77" w:rsidRPr="00D003D8" w:rsidRDefault="00D06A77">
            <w:pPr>
              <w:pStyle w:val="Heading5"/>
              <w:rPr>
                <w:szCs w:val="20"/>
              </w:rPr>
            </w:pPr>
            <w:r w:rsidRPr="00D003D8">
              <w:rPr>
                <w:szCs w:val="20"/>
              </w:rPr>
              <w:t>Production</w:t>
            </w:r>
          </w:p>
        </w:tc>
      </w:tr>
      <w:tr w:rsidR="007A3467" w:rsidRPr="00D003D8" w14:paraId="2F5A5827" w14:textId="77777777" w:rsidTr="00D003D8">
        <w:trPr>
          <w:trHeight w:val="353"/>
          <w:jc w:val="center"/>
        </w:trPr>
        <w:tc>
          <w:tcPr>
            <w:tcW w:w="3664" w:type="dxa"/>
          </w:tcPr>
          <w:p w14:paraId="55D9421C" w14:textId="77777777" w:rsidR="007A3467" w:rsidRPr="00D003D8" w:rsidRDefault="007A3467">
            <w:pPr>
              <w:rPr>
                <w:b/>
                <w:bCs/>
                <w:noProof/>
                <w:sz w:val="20"/>
                <w:szCs w:val="20"/>
              </w:rPr>
            </w:pPr>
            <w:r w:rsidRPr="00A71AF7">
              <w:rPr>
                <w:b/>
                <w:bCs/>
                <w:noProof/>
                <w:sz w:val="20"/>
                <w:szCs w:val="20"/>
              </w:rPr>
              <w:t>Duns Number</w:t>
            </w:r>
          </w:p>
        </w:tc>
        <w:tc>
          <w:tcPr>
            <w:tcW w:w="2407" w:type="dxa"/>
          </w:tcPr>
          <w:p w14:paraId="0ACA0770" w14:textId="77777777" w:rsidR="007A3467" w:rsidRPr="00D003D8" w:rsidRDefault="007A3467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038C104F" w14:textId="77777777" w:rsidR="007A3467" w:rsidRPr="00D003D8" w:rsidRDefault="007A3467">
            <w:pPr>
              <w:rPr>
                <w:bCs/>
                <w:sz w:val="20"/>
                <w:szCs w:val="20"/>
              </w:rPr>
            </w:pPr>
          </w:p>
        </w:tc>
      </w:tr>
      <w:tr w:rsidR="000E67B3" w:rsidRPr="00D003D8" w14:paraId="0489517A" w14:textId="77777777" w:rsidTr="00D003D8">
        <w:trPr>
          <w:trHeight w:val="353"/>
          <w:jc w:val="center"/>
        </w:trPr>
        <w:tc>
          <w:tcPr>
            <w:tcW w:w="3664" w:type="dxa"/>
          </w:tcPr>
          <w:p w14:paraId="37F4A583" w14:textId="77777777" w:rsidR="000E67B3" w:rsidRPr="00D003D8" w:rsidRDefault="000E67B3">
            <w:pPr>
              <w:rPr>
                <w:b/>
                <w:bCs/>
                <w:noProof/>
                <w:sz w:val="20"/>
                <w:szCs w:val="20"/>
              </w:rPr>
            </w:pPr>
            <w:r w:rsidRPr="00D003D8">
              <w:rPr>
                <w:b/>
                <w:bCs/>
                <w:noProof/>
                <w:sz w:val="20"/>
                <w:szCs w:val="20"/>
              </w:rPr>
              <w:t>Asset ID Number</w:t>
            </w:r>
          </w:p>
        </w:tc>
        <w:tc>
          <w:tcPr>
            <w:tcW w:w="2407" w:type="dxa"/>
          </w:tcPr>
          <w:p w14:paraId="3F7E6829" w14:textId="77777777" w:rsidR="000E67B3" w:rsidRPr="00D003D8" w:rsidRDefault="000E67B3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6F6EB100" w14:textId="77777777" w:rsidR="000E67B3" w:rsidRPr="00D003D8" w:rsidRDefault="000E67B3">
            <w:pPr>
              <w:rPr>
                <w:bCs/>
                <w:sz w:val="20"/>
                <w:szCs w:val="20"/>
              </w:rPr>
            </w:pPr>
          </w:p>
        </w:tc>
      </w:tr>
      <w:tr w:rsidR="009E1A60" w:rsidRPr="00D003D8" w14:paraId="2CCC3643" w14:textId="77777777" w:rsidTr="00D003D8">
        <w:trPr>
          <w:trHeight w:val="353"/>
          <w:jc w:val="center"/>
        </w:trPr>
        <w:tc>
          <w:tcPr>
            <w:tcW w:w="3664" w:type="dxa"/>
          </w:tcPr>
          <w:p w14:paraId="23076E31" w14:textId="77777777" w:rsidR="009E1A60" w:rsidRPr="00D003D8" w:rsidRDefault="009E1A60">
            <w:pPr>
              <w:rPr>
                <w:b/>
                <w:bCs/>
                <w:noProof/>
                <w:sz w:val="20"/>
                <w:szCs w:val="20"/>
              </w:rPr>
            </w:pPr>
            <w:r w:rsidRPr="00D003D8">
              <w:rPr>
                <w:b/>
                <w:bCs/>
                <w:noProof/>
                <w:sz w:val="20"/>
                <w:szCs w:val="20"/>
              </w:rPr>
              <w:t>NEPOOL Effective Date</w:t>
            </w:r>
          </w:p>
        </w:tc>
        <w:tc>
          <w:tcPr>
            <w:tcW w:w="2407" w:type="dxa"/>
          </w:tcPr>
          <w:p w14:paraId="6F1B2278" w14:textId="77777777" w:rsidR="009E1A60" w:rsidRPr="00D003D8" w:rsidRDefault="009E1A60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7F06392C" w14:textId="77777777" w:rsidR="009E1A60" w:rsidRPr="00D003D8" w:rsidRDefault="009E1A60">
            <w:pPr>
              <w:rPr>
                <w:bCs/>
                <w:sz w:val="20"/>
                <w:szCs w:val="20"/>
              </w:rPr>
            </w:pPr>
          </w:p>
        </w:tc>
      </w:tr>
      <w:tr w:rsidR="00491A31" w:rsidRPr="00D003D8" w14:paraId="3B38842D" w14:textId="77777777" w:rsidTr="00D003D8">
        <w:trPr>
          <w:trHeight w:val="353"/>
          <w:jc w:val="center"/>
        </w:trPr>
        <w:tc>
          <w:tcPr>
            <w:tcW w:w="3664" w:type="dxa"/>
          </w:tcPr>
          <w:p w14:paraId="314A63C2" w14:textId="77777777" w:rsidR="00491A31" w:rsidRPr="00D003D8" w:rsidRDefault="00491A31">
            <w:pPr>
              <w:rPr>
                <w:b/>
                <w:bCs/>
                <w:noProof/>
                <w:sz w:val="20"/>
                <w:szCs w:val="20"/>
              </w:rPr>
            </w:pPr>
            <w:r w:rsidRPr="00A71AF7">
              <w:rPr>
                <w:b/>
                <w:bCs/>
                <w:noProof/>
                <w:sz w:val="20"/>
                <w:szCs w:val="20"/>
              </w:rPr>
              <w:t>Common Code</w:t>
            </w:r>
          </w:p>
        </w:tc>
        <w:tc>
          <w:tcPr>
            <w:tcW w:w="2407" w:type="dxa"/>
          </w:tcPr>
          <w:p w14:paraId="0DE1E4E4" w14:textId="77777777" w:rsidR="00491A31" w:rsidRPr="00D003D8" w:rsidRDefault="00491A31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2E16C962" w14:textId="77777777" w:rsidR="00491A31" w:rsidRPr="00D003D8" w:rsidRDefault="00491A31">
            <w:pPr>
              <w:rPr>
                <w:sz w:val="20"/>
                <w:szCs w:val="20"/>
              </w:rPr>
            </w:pPr>
          </w:p>
        </w:tc>
      </w:tr>
      <w:tr w:rsidR="007A3467" w:rsidRPr="00D003D8" w14:paraId="4D5CE567" w14:textId="77777777" w:rsidTr="00D003D8">
        <w:trPr>
          <w:trHeight w:val="353"/>
          <w:jc w:val="center"/>
        </w:trPr>
        <w:tc>
          <w:tcPr>
            <w:tcW w:w="3664" w:type="dxa"/>
          </w:tcPr>
          <w:p w14:paraId="02338872" w14:textId="77777777" w:rsidR="007A3467" w:rsidRPr="00D003D8" w:rsidRDefault="007A3467">
            <w:pPr>
              <w:rPr>
                <w:b/>
                <w:bCs/>
                <w:noProof/>
                <w:sz w:val="20"/>
                <w:szCs w:val="20"/>
              </w:rPr>
            </w:pPr>
            <w:r w:rsidRPr="00A71AF7">
              <w:rPr>
                <w:b/>
                <w:bCs/>
                <w:noProof/>
                <w:sz w:val="20"/>
                <w:szCs w:val="20"/>
              </w:rPr>
              <w:t xml:space="preserve">ISA </w:t>
            </w:r>
            <w:r w:rsidR="00080970" w:rsidRPr="00A71AF7">
              <w:rPr>
                <w:b/>
                <w:bCs/>
                <w:noProof/>
                <w:sz w:val="20"/>
                <w:szCs w:val="20"/>
              </w:rPr>
              <w:t>Address</w:t>
            </w:r>
            <w:r w:rsidR="00A3356E" w:rsidRPr="00A71AF7">
              <w:rPr>
                <w:b/>
                <w:bCs/>
                <w:noProof/>
                <w:sz w:val="20"/>
                <w:szCs w:val="20"/>
              </w:rPr>
              <w:t xml:space="preserve"> (identifier)</w:t>
            </w:r>
          </w:p>
        </w:tc>
        <w:tc>
          <w:tcPr>
            <w:tcW w:w="2407" w:type="dxa"/>
          </w:tcPr>
          <w:p w14:paraId="0E062594" w14:textId="77777777" w:rsidR="007A3467" w:rsidRPr="00D003D8" w:rsidRDefault="007A3467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1CDC6008" w14:textId="77777777" w:rsidR="007A3467" w:rsidRPr="00D003D8" w:rsidRDefault="007A3467">
            <w:pPr>
              <w:rPr>
                <w:sz w:val="20"/>
                <w:szCs w:val="20"/>
              </w:rPr>
            </w:pPr>
          </w:p>
        </w:tc>
      </w:tr>
      <w:tr w:rsidR="007A3467" w:rsidRPr="00D003D8" w14:paraId="0242DD58" w14:textId="77777777" w:rsidTr="00D003D8">
        <w:trPr>
          <w:trHeight w:val="353"/>
          <w:jc w:val="center"/>
        </w:trPr>
        <w:tc>
          <w:tcPr>
            <w:tcW w:w="3664" w:type="dxa"/>
          </w:tcPr>
          <w:p w14:paraId="7FD979BB" w14:textId="77777777" w:rsidR="007A3467" w:rsidRPr="00D003D8" w:rsidRDefault="007A3467">
            <w:pPr>
              <w:rPr>
                <w:b/>
                <w:bCs/>
                <w:noProof/>
                <w:sz w:val="20"/>
                <w:szCs w:val="20"/>
              </w:rPr>
            </w:pPr>
            <w:r w:rsidRPr="00A71AF7">
              <w:rPr>
                <w:b/>
                <w:bCs/>
                <w:noProof/>
                <w:sz w:val="20"/>
                <w:szCs w:val="20"/>
              </w:rPr>
              <w:t xml:space="preserve">ISA </w:t>
            </w:r>
            <w:r w:rsidR="00080970" w:rsidRPr="00A71AF7">
              <w:rPr>
                <w:b/>
                <w:bCs/>
                <w:noProof/>
                <w:sz w:val="20"/>
                <w:szCs w:val="20"/>
              </w:rPr>
              <w:t>Qualifier</w:t>
            </w:r>
            <w:r w:rsidR="0031283F" w:rsidRPr="00A71AF7">
              <w:rPr>
                <w:b/>
                <w:bCs/>
                <w:noProof/>
                <w:sz w:val="20"/>
                <w:szCs w:val="20"/>
              </w:rPr>
              <w:t xml:space="preserve"> (2 digits only)</w:t>
            </w:r>
          </w:p>
        </w:tc>
        <w:tc>
          <w:tcPr>
            <w:tcW w:w="2407" w:type="dxa"/>
          </w:tcPr>
          <w:p w14:paraId="551FE88D" w14:textId="77777777" w:rsidR="007A3467" w:rsidRPr="00D003D8" w:rsidRDefault="007A3467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44295F89" w14:textId="77777777" w:rsidR="007A3467" w:rsidRPr="00D003D8" w:rsidRDefault="007A34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3467" w:rsidRPr="00D003D8" w14:paraId="64EC938F" w14:textId="77777777" w:rsidTr="00D003D8">
        <w:trPr>
          <w:trHeight w:val="353"/>
          <w:jc w:val="center"/>
        </w:trPr>
        <w:tc>
          <w:tcPr>
            <w:tcW w:w="3664" w:type="dxa"/>
          </w:tcPr>
          <w:p w14:paraId="5A3232E3" w14:textId="77777777" w:rsidR="007A3467" w:rsidRPr="00D003D8" w:rsidRDefault="007A3467">
            <w:pPr>
              <w:rPr>
                <w:b/>
                <w:bCs/>
                <w:noProof/>
                <w:sz w:val="20"/>
                <w:szCs w:val="20"/>
              </w:rPr>
            </w:pPr>
            <w:r w:rsidRPr="00A71AF7">
              <w:rPr>
                <w:b/>
                <w:bCs/>
                <w:noProof/>
                <w:sz w:val="20"/>
                <w:szCs w:val="20"/>
              </w:rPr>
              <w:t xml:space="preserve">GS </w:t>
            </w:r>
            <w:r w:rsidR="00E0481B" w:rsidRPr="00A71AF7">
              <w:rPr>
                <w:b/>
                <w:bCs/>
                <w:noProof/>
                <w:sz w:val="20"/>
                <w:szCs w:val="20"/>
              </w:rPr>
              <w:t>Address</w:t>
            </w:r>
            <w:r w:rsidR="00A3356E" w:rsidRPr="00A71AF7">
              <w:rPr>
                <w:b/>
                <w:bCs/>
                <w:noProof/>
                <w:sz w:val="20"/>
                <w:szCs w:val="20"/>
              </w:rPr>
              <w:t xml:space="preserve"> (identifier)</w:t>
            </w:r>
          </w:p>
        </w:tc>
        <w:tc>
          <w:tcPr>
            <w:tcW w:w="2407" w:type="dxa"/>
          </w:tcPr>
          <w:p w14:paraId="52D717F7" w14:textId="77777777" w:rsidR="007A3467" w:rsidRPr="00D003D8" w:rsidRDefault="007A3467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20BF45FC" w14:textId="77777777" w:rsidR="007A3467" w:rsidRPr="00D003D8" w:rsidRDefault="007A34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3467" w:rsidRPr="00D003D8" w14:paraId="79EAD2F1" w14:textId="77777777" w:rsidTr="00D003D8">
        <w:trPr>
          <w:trHeight w:val="435"/>
          <w:jc w:val="center"/>
        </w:trPr>
        <w:tc>
          <w:tcPr>
            <w:tcW w:w="3664" w:type="dxa"/>
          </w:tcPr>
          <w:p w14:paraId="62E5CBEF" w14:textId="77777777" w:rsidR="007A3467" w:rsidRPr="00D003D8" w:rsidRDefault="007A3467">
            <w:pPr>
              <w:pStyle w:val="Heading3"/>
              <w:rPr>
                <w:szCs w:val="20"/>
              </w:rPr>
            </w:pPr>
            <w:r w:rsidRPr="00D003D8">
              <w:rPr>
                <w:szCs w:val="20"/>
              </w:rPr>
              <w:t>Company</w:t>
            </w:r>
          </w:p>
        </w:tc>
        <w:tc>
          <w:tcPr>
            <w:tcW w:w="4815" w:type="dxa"/>
            <w:gridSpan w:val="2"/>
          </w:tcPr>
          <w:p w14:paraId="24CD7AC0" w14:textId="77777777" w:rsidR="00B20C56" w:rsidRPr="00D003D8" w:rsidRDefault="00B20C56">
            <w:pPr>
              <w:rPr>
                <w:sz w:val="20"/>
                <w:szCs w:val="20"/>
              </w:rPr>
            </w:pPr>
          </w:p>
        </w:tc>
      </w:tr>
      <w:tr w:rsidR="00B20C56" w:rsidRPr="00D003D8" w14:paraId="330DA87D" w14:textId="77777777" w:rsidTr="00D003D8">
        <w:trPr>
          <w:trHeight w:val="435"/>
          <w:jc w:val="center"/>
        </w:trPr>
        <w:tc>
          <w:tcPr>
            <w:tcW w:w="3664" w:type="dxa"/>
          </w:tcPr>
          <w:p w14:paraId="40AB546C" w14:textId="77777777" w:rsidR="00B20C56" w:rsidRPr="00D003D8" w:rsidRDefault="00B20C56">
            <w:pPr>
              <w:pStyle w:val="Heading3"/>
              <w:rPr>
                <w:szCs w:val="20"/>
              </w:rPr>
            </w:pPr>
            <w:r w:rsidRPr="00D003D8">
              <w:rPr>
                <w:szCs w:val="20"/>
              </w:rPr>
              <w:t>Address</w:t>
            </w:r>
          </w:p>
        </w:tc>
        <w:tc>
          <w:tcPr>
            <w:tcW w:w="4815" w:type="dxa"/>
            <w:gridSpan w:val="2"/>
          </w:tcPr>
          <w:p w14:paraId="07D28A3B" w14:textId="77777777" w:rsidR="00B62F4B" w:rsidRPr="00D003D8" w:rsidRDefault="00B62F4B">
            <w:pPr>
              <w:rPr>
                <w:sz w:val="20"/>
                <w:szCs w:val="20"/>
              </w:rPr>
            </w:pPr>
          </w:p>
        </w:tc>
      </w:tr>
      <w:tr w:rsidR="00B62F4B" w:rsidRPr="00D003D8" w14:paraId="319E9527" w14:textId="77777777" w:rsidTr="00D003D8">
        <w:trPr>
          <w:trHeight w:val="435"/>
          <w:jc w:val="center"/>
        </w:trPr>
        <w:tc>
          <w:tcPr>
            <w:tcW w:w="3664" w:type="dxa"/>
          </w:tcPr>
          <w:p w14:paraId="2E059FF3" w14:textId="77777777" w:rsidR="00B62F4B" w:rsidRPr="00D003D8" w:rsidRDefault="00B62F4B">
            <w:pPr>
              <w:pStyle w:val="Heading3"/>
              <w:rPr>
                <w:szCs w:val="20"/>
              </w:rPr>
            </w:pPr>
            <w:r w:rsidRPr="00D003D8">
              <w:rPr>
                <w:szCs w:val="20"/>
              </w:rPr>
              <w:t>Customer Service Tel #</w:t>
            </w:r>
          </w:p>
          <w:p w14:paraId="28D5ED45" w14:textId="77777777" w:rsidR="00B62F4B" w:rsidRPr="00D003D8" w:rsidRDefault="00B62F4B" w:rsidP="00B62F4B">
            <w:pPr>
              <w:rPr>
                <w:sz w:val="20"/>
                <w:szCs w:val="20"/>
              </w:rPr>
            </w:pPr>
            <w:r w:rsidRPr="00D003D8">
              <w:rPr>
                <w:sz w:val="20"/>
                <w:szCs w:val="20"/>
              </w:rPr>
              <w:t>(</w:t>
            </w:r>
            <w:proofErr w:type="gramStart"/>
            <w:r w:rsidRPr="00D003D8">
              <w:rPr>
                <w:sz w:val="20"/>
                <w:szCs w:val="20"/>
              </w:rPr>
              <w:t>to</w:t>
            </w:r>
            <w:proofErr w:type="gramEnd"/>
            <w:r w:rsidRPr="00D003D8">
              <w:rPr>
                <w:sz w:val="20"/>
                <w:szCs w:val="20"/>
              </w:rPr>
              <w:t xml:space="preserve"> appear on bill if consolidated billing)</w:t>
            </w:r>
          </w:p>
        </w:tc>
        <w:tc>
          <w:tcPr>
            <w:tcW w:w="4815" w:type="dxa"/>
            <w:gridSpan w:val="2"/>
          </w:tcPr>
          <w:p w14:paraId="31FC2830" w14:textId="77777777" w:rsidR="00B62F4B" w:rsidRPr="00D003D8" w:rsidRDefault="00B62F4B">
            <w:pPr>
              <w:rPr>
                <w:sz w:val="20"/>
                <w:szCs w:val="20"/>
              </w:rPr>
            </w:pPr>
          </w:p>
        </w:tc>
      </w:tr>
      <w:tr w:rsidR="009E1A60" w:rsidRPr="00D003D8" w14:paraId="3B4E690E" w14:textId="77777777" w:rsidTr="00D003D8">
        <w:trPr>
          <w:trHeight w:val="435"/>
          <w:jc w:val="center"/>
        </w:trPr>
        <w:tc>
          <w:tcPr>
            <w:tcW w:w="3664" w:type="dxa"/>
          </w:tcPr>
          <w:p w14:paraId="2BCCB93C" w14:textId="77777777" w:rsidR="009E1A60" w:rsidRPr="00D003D8" w:rsidRDefault="009E1A60">
            <w:pPr>
              <w:pStyle w:val="Heading3"/>
              <w:rPr>
                <w:szCs w:val="20"/>
              </w:rPr>
            </w:pPr>
            <w:r w:rsidRPr="00D003D8">
              <w:rPr>
                <w:szCs w:val="20"/>
              </w:rPr>
              <w:t>WEB Address</w:t>
            </w:r>
          </w:p>
        </w:tc>
        <w:tc>
          <w:tcPr>
            <w:tcW w:w="4815" w:type="dxa"/>
            <w:gridSpan w:val="2"/>
          </w:tcPr>
          <w:p w14:paraId="67EAF1E2" w14:textId="77777777" w:rsidR="009E1A60" w:rsidRPr="00D003D8" w:rsidRDefault="009E1A60">
            <w:pPr>
              <w:rPr>
                <w:sz w:val="20"/>
                <w:szCs w:val="20"/>
              </w:rPr>
            </w:pPr>
          </w:p>
        </w:tc>
      </w:tr>
      <w:tr w:rsidR="007A3467" w:rsidRPr="00D003D8" w14:paraId="78E2DE0A" w14:textId="77777777" w:rsidTr="00D003D8">
        <w:trPr>
          <w:trHeight w:val="435"/>
          <w:jc w:val="center"/>
        </w:trPr>
        <w:tc>
          <w:tcPr>
            <w:tcW w:w="3664" w:type="dxa"/>
          </w:tcPr>
          <w:p w14:paraId="4A2124E3" w14:textId="77777777" w:rsidR="007A3467" w:rsidRPr="00D003D8" w:rsidRDefault="007A3467">
            <w:pPr>
              <w:rPr>
                <w:b/>
                <w:bCs/>
                <w:sz w:val="20"/>
                <w:szCs w:val="20"/>
              </w:rPr>
            </w:pPr>
            <w:r w:rsidRPr="00D003D8">
              <w:rPr>
                <w:b/>
                <w:bCs/>
                <w:sz w:val="20"/>
                <w:szCs w:val="20"/>
              </w:rPr>
              <w:t>Business Contact</w:t>
            </w:r>
          </w:p>
        </w:tc>
        <w:tc>
          <w:tcPr>
            <w:tcW w:w="4815" w:type="dxa"/>
            <w:gridSpan w:val="2"/>
          </w:tcPr>
          <w:p w14:paraId="7490FA65" w14:textId="77777777" w:rsidR="007A3467" w:rsidRPr="00D003D8" w:rsidRDefault="007A3467">
            <w:pPr>
              <w:rPr>
                <w:sz w:val="20"/>
                <w:szCs w:val="20"/>
              </w:rPr>
            </w:pPr>
          </w:p>
        </w:tc>
      </w:tr>
      <w:tr w:rsidR="007A3467" w:rsidRPr="00D003D8" w14:paraId="055211E3" w14:textId="77777777" w:rsidTr="00D003D8">
        <w:trPr>
          <w:trHeight w:val="435"/>
          <w:jc w:val="center"/>
        </w:trPr>
        <w:tc>
          <w:tcPr>
            <w:tcW w:w="3664" w:type="dxa"/>
          </w:tcPr>
          <w:p w14:paraId="326D0E75" w14:textId="77777777" w:rsidR="007A3467" w:rsidRPr="00D003D8" w:rsidRDefault="007A3467">
            <w:pPr>
              <w:pStyle w:val="Heading3"/>
              <w:rPr>
                <w:szCs w:val="20"/>
              </w:rPr>
            </w:pPr>
            <w:r w:rsidRPr="00D003D8">
              <w:rPr>
                <w:szCs w:val="20"/>
              </w:rPr>
              <w:t>Phone</w:t>
            </w:r>
          </w:p>
        </w:tc>
        <w:tc>
          <w:tcPr>
            <w:tcW w:w="4815" w:type="dxa"/>
            <w:gridSpan w:val="2"/>
          </w:tcPr>
          <w:p w14:paraId="1CD07CD7" w14:textId="77777777" w:rsidR="002A4EEA" w:rsidRPr="00D003D8" w:rsidRDefault="002A4EEA">
            <w:pPr>
              <w:rPr>
                <w:sz w:val="20"/>
                <w:szCs w:val="20"/>
              </w:rPr>
            </w:pPr>
          </w:p>
        </w:tc>
      </w:tr>
      <w:tr w:rsidR="007A3467" w:rsidRPr="00D003D8" w14:paraId="0BA470AF" w14:textId="77777777" w:rsidTr="00D003D8">
        <w:trPr>
          <w:trHeight w:val="435"/>
          <w:jc w:val="center"/>
        </w:trPr>
        <w:tc>
          <w:tcPr>
            <w:tcW w:w="3664" w:type="dxa"/>
          </w:tcPr>
          <w:p w14:paraId="3884D368" w14:textId="77777777" w:rsidR="007A3467" w:rsidRPr="00D003D8" w:rsidRDefault="007A3467">
            <w:pPr>
              <w:rPr>
                <w:b/>
                <w:bCs/>
                <w:sz w:val="20"/>
                <w:szCs w:val="20"/>
              </w:rPr>
            </w:pPr>
            <w:r w:rsidRPr="00D003D8">
              <w:rPr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4815" w:type="dxa"/>
            <w:gridSpan w:val="2"/>
          </w:tcPr>
          <w:p w14:paraId="5AAF217C" w14:textId="77777777" w:rsidR="007A3467" w:rsidRPr="00D003D8" w:rsidRDefault="007A3467">
            <w:pPr>
              <w:rPr>
                <w:sz w:val="20"/>
                <w:szCs w:val="20"/>
              </w:rPr>
            </w:pPr>
          </w:p>
        </w:tc>
      </w:tr>
      <w:tr w:rsidR="007A3467" w:rsidRPr="00D003D8" w14:paraId="67D9BC02" w14:textId="77777777" w:rsidTr="00D003D8">
        <w:trPr>
          <w:trHeight w:val="435"/>
          <w:jc w:val="center"/>
        </w:trPr>
        <w:tc>
          <w:tcPr>
            <w:tcW w:w="3664" w:type="dxa"/>
          </w:tcPr>
          <w:p w14:paraId="3E83ACDC" w14:textId="77777777" w:rsidR="007A3467" w:rsidRPr="00D003D8" w:rsidRDefault="007A3467">
            <w:pPr>
              <w:rPr>
                <w:b/>
                <w:bCs/>
                <w:sz w:val="20"/>
                <w:szCs w:val="20"/>
              </w:rPr>
            </w:pPr>
            <w:r w:rsidRPr="00D003D8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815" w:type="dxa"/>
            <w:gridSpan w:val="2"/>
          </w:tcPr>
          <w:p w14:paraId="5C8B521B" w14:textId="77777777" w:rsidR="007A3467" w:rsidRPr="00D003D8" w:rsidRDefault="007A3467">
            <w:pPr>
              <w:rPr>
                <w:sz w:val="20"/>
                <w:szCs w:val="20"/>
              </w:rPr>
            </w:pPr>
          </w:p>
        </w:tc>
      </w:tr>
      <w:tr w:rsidR="007A3467" w:rsidRPr="00D003D8" w14:paraId="1CA90B4D" w14:textId="77777777" w:rsidTr="00D003D8">
        <w:trPr>
          <w:trHeight w:val="435"/>
          <w:jc w:val="center"/>
        </w:trPr>
        <w:tc>
          <w:tcPr>
            <w:tcW w:w="3664" w:type="dxa"/>
          </w:tcPr>
          <w:p w14:paraId="270E8FA4" w14:textId="77777777" w:rsidR="007A3467" w:rsidRPr="00D003D8" w:rsidRDefault="00B97CE1">
            <w:pPr>
              <w:rPr>
                <w:b/>
                <w:bCs/>
                <w:sz w:val="20"/>
                <w:szCs w:val="20"/>
              </w:rPr>
            </w:pPr>
            <w:r w:rsidRPr="00D003D8">
              <w:rPr>
                <w:b/>
                <w:sz w:val="20"/>
                <w:szCs w:val="20"/>
              </w:rPr>
              <w:t>Utility Testing Contact</w:t>
            </w:r>
          </w:p>
        </w:tc>
        <w:tc>
          <w:tcPr>
            <w:tcW w:w="4815" w:type="dxa"/>
            <w:gridSpan w:val="2"/>
          </w:tcPr>
          <w:p w14:paraId="74A9442B" w14:textId="77777777" w:rsidR="007A3467" w:rsidRPr="00D003D8" w:rsidRDefault="007A3467">
            <w:pPr>
              <w:rPr>
                <w:sz w:val="20"/>
                <w:szCs w:val="20"/>
              </w:rPr>
            </w:pPr>
          </w:p>
        </w:tc>
      </w:tr>
      <w:tr w:rsidR="007A3467" w:rsidRPr="00D003D8" w14:paraId="7AB052D4" w14:textId="77777777" w:rsidTr="00D003D8">
        <w:trPr>
          <w:trHeight w:val="435"/>
          <w:jc w:val="center"/>
        </w:trPr>
        <w:tc>
          <w:tcPr>
            <w:tcW w:w="3664" w:type="dxa"/>
          </w:tcPr>
          <w:p w14:paraId="1C234F2F" w14:textId="77777777" w:rsidR="007A3467" w:rsidRPr="00D003D8" w:rsidRDefault="007A3467">
            <w:pPr>
              <w:rPr>
                <w:b/>
                <w:bCs/>
                <w:sz w:val="20"/>
                <w:szCs w:val="20"/>
              </w:rPr>
            </w:pPr>
            <w:r w:rsidRPr="00D003D8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4815" w:type="dxa"/>
            <w:gridSpan w:val="2"/>
          </w:tcPr>
          <w:p w14:paraId="11A1791F" w14:textId="77777777" w:rsidR="002A4EEA" w:rsidRPr="00D003D8" w:rsidRDefault="002A4EEA">
            <w:pPr>
              <w:rPr>
                <w:sz w:val="20"/>
                <w:szCs w:val="20"/>
              </w:rPr>
            </w:pPr>
          </w:p>
        </w:tc>
      </w:tr>
      <w:tr w:rsidR="007A3467" w:rsidRPr="00D003D8" w14:paraId="476C75D2" w14:textId="77777777" w:rsidTr="00D003D8">
        <w:trPr>
          <w:trHeight w:val="435"/>
          <w:jc w:val="center"/>
        </w:trPr>
        <w:tc>
          <w:tcPr>
            <w:tcW w:w="3664" w:type="dxa"/>
          </w:tcPr>
          <w:p w14:paraId="59669489" w14:textId="77777777" w:rsidR="007A3467" w:rsidRPr="00D003D8" w:rsidRDefault="007A3467">
            <w:pPr>
              <w:rPr>
                <w:b/>
                <w:bCs/>
                <w:sz w:val="20"/>
                <w:szCs w:val="20"/>
              </w:rPr>
            </w:pPr>
            <w:r w:rsidRPr="00D003D8">
              <w:rPr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4815" w:type="dxa"/>
            <w:gridSpan w:val="2"/>
          </w:tcPr>
          <w:p w14:paraId="4F5D3FFC" w14:textId="77777777" w:rsidR="007A3467" w:rsidRPr="00D003D8" w:rsidRDefault="007A3467">
            <w:pPr>
              <w:rPr>
                <w:sz w:val="20"/>
                <w:szCs w:val="20"/>
              </w:rPr>
            </w:pPr>
          </w:p>
        </w:tc>
      </w:tr>
      <w:tr w:rsidR="007A3467" w:rsidRPr="00D003D8" w14:paraId="2429E8F2" w14:textId="77777777" w:rsidTr="00D003D8">
        <w:trPr>
          <w:trHeight w:val="435"/>
          <w:jc w:val="center"/>
        </w:trPr>
        <w:tc>
          <w:tcPr>
            <w:tcW w:w="3664" w:type="dxa"/>
          </w:tcPr>
          <w:p w14:paraId="26F0D9E0" w14:textId="77777777" w:rsidR="007A3467" w:rsidRPr="00D003D8" w:rsidRDefault="007A3467">
            <w:pPr>
              <w:rPr>
                <w:b/>
                <w:bCs/>
                <w:sz w:val="20"/>
                <w:szCs w:val="20"/>
              </w:rPr>
            </w:pPr>
            <w:r w:rsidRPr="00D003D8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815" w:type="dxa"/>
            <w:gridSpan w:val="2"/>
          </w:tcPr>
          <w:p w14:paraId="00E31F06" w14:textId="77777777" w:rsidR="00BF3C5E" w:rsidRPr="00D003D8" w:rsidRDefault="00BF3C5E">
            <w:pPr>
              <w:rPr>
                <w:sz w:val="20"/>
                <w:szCs w:val="20"/>
              </w:rPr>
            </w:pPr>
          </w:p>
        </w:tc>
      </w:tr>
      <w:tr w:rsidR="002B73BB" w:rsidRPr="00D003D8" w14:paraId="1C766866" w14:textId="77777777" w:rsidTr="00D003D8">
        <w:trPr>
          <w:trHeight w:val="435"/>
          <w:jc w:val="center"/>
        </w:trPr>
        <w:tc>
          <w:tcPr>
            <w:tcW w:w="3664" w:type="dxa"/>
          </w:tcPr>
          <w:p w14:paraId="76DA557E" w14:textId="77777777" w:rsidR="002B73BB" w:rsidRPr="00D003D8" w:rsidRDefault="002B73BB">
            <w:pPr>
              <w:rPr>
                <w:b/>
                <w:bCs/>
                <w:sz w:val="20"/>
                <w:szCs w:val="20"/>
              </w:rPr>
            </w:pPr>
            <w:r w:rsidRPr="00D003D8">
              <w:rPr>
                <w:b/>
                <w:bCs/>
                <w:sz w:val="20"/>
                <w:szCs w:val="20"/>
              </w:rPr>
              <w:t>EDI Contact</w:t>
            </w:r>
          </w:p>
        </w:tc>
        <w:tc>
          <w:tcPr>
            <w:tcW w:w="4815" w:type="dxa"/>
            <w:gridSpan w:val="2"/>
          </w:tcPr>
          <w:p w14:paraId="310EB65A" w14:textId="77777777" w:rsidR="002B73BB" w:rsidRPr="00D003D8" w:rsidRDefault="002B73BB">
            <w:pPr>
              <w:rPr>
                <w:sz w:val="20"/>
                <w:szCs w:val="20"/>
              </w:rPr>
            </w:pPr>
          </w:p>
        </w:tc>
      </w:tr>
      <w:tr w:rsidR="002B73BB" w:rsidRPr="00D003D8" w14:paraId="5228C96D" w14:textId="77777777" w:rsidTr="00D003D8">
        <w:trPr>
          <w:trHeight w:val="435"/>
          <w:jc w:val="center"/>
        </w:trPr>
        <w:tc>
          <w:tcPr>
            <w:tcW w:w="3664" w:type="dxa"/>
          </w:tcPr>
          <w:p w14:paraId="058FD265" w14:textId="77777777" w:rsidR="002B73BB" w:rsidRPr="00D003D8" w:rsidRDefault="002B73BB">
            <w:pPr>
              <w:rPr>
                <w:b/>
                <w:bCs/>
                <w:sz w:val="20"/>
                <w:szCs w:val="20"/>
              </w:rPr>
            </w:pPr>
            <w:r w:rsidRPr="00D003D8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4815" w:type="dxa"/>
            <w:gridSpan w:val="2"/>
          </w:tcPr>
          <w:p w14:paraId="79872F26" w14:textId="77777777" w:rsidR="002B73BB" w:rsidRPr="00D003D8" w:rsidRDefault="002B73BB">
            <w:pPr>
              <w:rPr>
                <w:sz w:val="20"/>
                <w:szCs w:val="20"/>
              </w:rPr>
            </w:pPr>
          </w:p>
        </w:tc>
      </w:tr>
      <w:tr w:rsidR="002B73BB" w:rsidRPr="00D003D8" w14:paraId="62ABF462" w14:textId="77777777" w:rsidTr="00D003D8">
        <w:trPr>
          <w:trHeight w:val="435"/>
          <w:jc w:val="center"/>
        </w:trPr>
        <w:tc>
          <w:tcPr>
            <w:tcW w:w="3664" w:type="dxa"/>
          </w:tcPr>
          <w:p w14:paraId="01C447EC" w14:textId="77777777" w:rsidR="002B73BB" w:rsidRPr="00D003D8" w:rsidRDefault="002B73BB">
            <w:pPr>
              <w:rPr>
                <w:b/>
                <w:bCs/>
                <w:sz w:val="20"/>
                <w:szCs w:val="20"/>
              </w:rPr>
            </w:pPr>
            <w:r w:rsidRPr="00D003D8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815" w:type="dxa"/>
            <w:gridSpan w:val="2"/>
          </w:tcPr>
          <w:p w14:paraId="6207DCBC" w14:textId="77777777" w:rsidR="002B73BB" w:rsidRPr="00D003D8" w:rsidRDefault="002B73BB">
            <w:pPr>
              <w:rPr>
                <w:sz w:val="20"/>
                <w:szCs w:val="20"/>
              </w:rPr>
            </w:pPr>
          </w:p>
        </w:tc>
      </w:tr>
      <w:tr w:rsidR="007A3467" w:rsidRPr="00D003D8" w14:paraId="70EFB0F3" w14:textId="77777777" w:rsidTr="00D003D8">
        <w:trPr>
          <w:trHeight w:val="435"/>
          <w:jc w:val="center"/>
        </w:trPr>
        <w:tc>
          <w:tcPr>
            <w:tcW w:w="3664" w:type="dxa"/>
          </w:tcPr>
          <w:p w14:paraId="79CB4D82" w14:textId="77777777" w:rsidR="007A3467" w:rsidRPr="00D003D8" w:rsidRDefault="007A3467">
            <w:pPr>
              <w:rPr>
                <w:b/>
                <w:bCs/>
                <w:sz w:val="20"/>
                <w:szCs w:val="20"/>
              </w:rPr>
            </w:pPr>
            <w:r w:rsidRPr="00A71AF7">
              <w:rPr>
                <w:b/>
                <w:bCs/>
                <w:sz w:val="20"/>
                <w:szCs w:val="20"/>
              </w:rPr>
              <w:t>Segment Terminator</w:t>
            </w:r>
          </w:p>
        </w:tc>
        <w:tc>
          <w:tcPr>
            <w:tcW w:w="4815" w:type="dxa"/>
            <w:gridSpan w:val="2"/>
          </w:tcPr>
          <w:p w14:paraId="07696260" w14:textId="77777777" w:rsidR="007A3467" w:rsidRPr="00D003D8" w:rsidRDefault="007A3467">
            <w:pPr>
              <w:rPr>
                <w:sz w:val="20"/>
                <w:szCs w:val="20"/>
              </w:rPr>
            </w:pPr>
          </w:p>
        </w:tc>
      </w:tr>
      <w:tr w:rsidR="007A3467" w:rsidRPr="00D003D8" w14:paraId="79383EB8" w14:textId="77777777" w:rsidTr="00D003D8">
        <w:trPr>
          <w:trHeight w:val="435"/>
          <w:jc w:val="center"/>
        </w:trPr>
        <w:tc>
          <w:tcPr>
            <w:tcW w:w="3664" w:type="dxa"/>
          </w:tcPr>
          <w:p w14:paraId="36643D55" w14:textId="77777777" w:rsidR="007A3467" w:rsidRPr="00D003D8" w:rsidRDefault="007A3467">
            <w:pPr>
              <w:rPr>
                <w:b/>
                <w:bCs/>
                <w:sz w:val="20"/>
                <w:szCs w:val="20"/>
              </w:rPr>
            </w:pPr>
            <w:r w:rsidRPr="00A71AF7">
              <w:rPr>
                <w:b/>
                <w:bCs/>
                <w:sz w:val="20"/>
                <w:szCs w:val="20"/>
              </w:rPr>
              <w:t>Element Separator</w:t>
            </w:r>
          </w:p>
        </w:tc>
        <w:tc>
          <w:tcPr>
            <w:tcW w:w="4815" w:type="dxa"/>
            <w:gridSpan w:val="2"/>
          </w:tcPr>
          <w:p w14:paraId="3E91C4D0" w14:textId="77777777" w:rsidR="007A3467" w:rsidRPr="00D003D8" w:rsidRDefault="007A34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3467" w:rsidRPr="00D003D8" w14:paraId="2F30F0F5" w14:textId="77777777" w:rsidTr="00D003D8">
        <w:trPr>
          <w:trHeight w:val="435"/>
          <w:jc w:val="center"/>
        </w:trPr>
        <w:tc>
          <w:tcPr>
            <w:tcW w:w="3664" w:type="dxa"/>
          </w:tcPr>
          <w:p w14:paraId="7DCB0CE7" w14:textId="77777777" w:rsidR="007A3467" w:rsidRPr="00D003D8" w:rsidRDefault="007A3467">
            <w:pPr>
              <w:rPr>
                <w:b/>
                <w:bCs/>
                <w:sz w:val="20"/>
                <w:szCs w:val="20"/>
              </w:rPr>
            </w:pPr>
            <w:r w:rsidRPr="00A71AF7">
              <w:rPr>
                <w:b/>
                <w:bCs/>
                <w:sz w:val="20"/>
                <w:szCs w:val="20"/>
              </w:rPr>
              <w:t>Sub-Element Separator</w:t>
            </w:r>
          </w:p>
        </w:tc>
        <w:tc>
          <w:tcPr>
            <w:tcW w:w="4815" w:type="dxa"/>
            <w:gridSpan w:val="2"/>
          </w:tcPr>
          <w:p w14:paraId="71BB080E" w14:textId="77777777" w:rsidR="007A3467" w:rsidRPr="00D003D8" w:rsidRDefault="007A34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003D8" w:rsidRPr="00D003D8" w14:paraId="4D8BE10C" w14:textId="77777777" w:rsidTr="00D003D8">
        <w:trPr>
          <w:trHeight w:val="435"/>
          <w:jc w:val="center"/>
        </w:trPr>
        <w:tc>
          <w:tcPr>
            <w:tcW w:w="3664" w:type="dxa"/>
          </w:tcPr>
          <w:p w14:paraId="7D8D758C" w14:textId="3C4FD01B" w:rsidR="00D003D8" w:rsidRPr="00D003D8" w:rsidRDefault="00D003D8">
            <w:pPr>
              <w:rPr>
                <w:b/>
                <w:bCs/>
                <w:sz w:val="20"/>
                <w:szCs w:val="20"/>
              </w:rPr>
            </w:pPr>
            <w:r w:rsidRPr="00D003D8">
              <w:rPr>
                <w:b/>
                <w:bCs/>
                <w:sz w:val="20"/>
                <w:szCs w:val="20"/>
              </w:rPr>
              <w:t>NAESB URL:</w:t>
            </w:r>
          </w:p>
        </w:tc>
        <w:tc>
          <w:tcPr>
            <w:tcW w:w="4815" w:type="dxa"/>
            <w:gridSpan w:val="2"/>
          </w:tcPr>
          <w:p w14:paraId="36E36AFB" w14:textId="77777777" w:rsidR="00D003D8" w:rsidRPr="00D003D8" w:rsidRDefault="00D003D8">
            <w:pPr>
              <w:pStyle w:val="Heading1"/>
              <w:keepNext w:val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14:paraId="7B700BDF" w14:textId="77777777" w:rsidR="00CF5CAD" w:rsidRDefault="00CF5CAD" w:rsidP="00621A73">
      <w:pPr>
        <w:autoSpaceDE w:val="0"/>
        <w:autoSpaceDN w:val="0"/>
        <w:adjustRightInd w:val="0"/>
        <w:spacing w:line="240" w:lineRule="atLeast"/>
      </w:pPr>
    </w:p>
    <w:sectPr w:rsidR="00CF5CAD" w:rsidSect="0073128E">
      <w:footerReference w:type="default" r:id="rId6"/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BDCC" w14:textId="77777777" w:rsidR="00930018" w:rsidRDefault="00930018">
      <w:r>
        <w:separator/>
      </w:r>
    </w:p>
  </w:endnote>
  <w:endnote w:type="continuationSeparator" w:id="0">
    <w:p w14:paraId="3C9FAF8B" w14:textId="77777777" w:rsidR="00930018" w:rsidRDefault="0093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29A0" w14:textId="04ACF6D7" w:rsidR="00B56446" w:rsidRDefault="00B5644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7D43" w14:textId="77777777" w:rsidR="00930018" w:rsidRDefault="00930018">
      <w:r>
        <w:separator/>
      </w:r>
    </w:p>
  </w:footnote>
  <w:footnote w:type="continuationSeparator" w:id="0">
    <w:p w14:paraId="63FAFC2B" w14:textId="77777777" w:rsidR="00930018" w:rsidRDefault="00930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67"/>
    <w:rsid w:val="000009D3"/>
    <w:rsid w:val="000047FB"/>
    <w:rsid w:val="00054562"/>
    <w:rsid w:val="00080970"/>
    <w:rsid w:val="000865FE"/>
    <w:rsid w:val="00096DD3"/>
    <w:rsid w:val="000A16A6"/>
    <w:rsid w:val="000E67B3"/>
    <w:rsid w:val="00142497"/>
    <w:rsid w:val="001760C6"/>
    <w:rsid w:val="001A29FB"/>
    <w:rsid w:val="00211D03"/>
    <w:rsid w:val="00281AD3"/>
    <w:rsid w:val="002940C4"/>
    <w:rsid w:val="002A4EEA"/>
    <w:rsid w:val="002B73BB"/>
    <w:rsid w:val="003050CE"/>
    <w:rsid w:val="0031283F"/>
    <w:rsid w:val="00373A06"/>
    <w:rsid w:val="003E2576"/>
    <w:rsid w:val="00407F19"/>
    <w:rsid w:val="00421087"/>
    <w:rsid w:val="004633D7"/>
    <w:rsid w:val="00491A31"/>
    <w:rsid w:val="004C0624"/>
    <w:rsid w:val="005716F2"/>
    <w:rsid w:val="00582886"/>
    <w:rsid w:val="005E125D"/>
    <w:rsid w:val="00621A73"/>
    <w:rsid w:val="00663DF6"/>
    <w:rsid w:val="006E778F"/>
    <w:rsid w:val="007306B9"/>
    <w:rsid w:val="0073128E"/>
    <w:rsid w:val="00731639"/>
    <w:rsid w:val="00746872"/>
    <w:rsid w:val="007A3467"/>
    <w:rsid w:val="007A74DA"/>
    <w:rsid w:val="00800620"/>
    <w:rsid w:val="00823F43"/>
    <w:rsid w:val="0086776A"/>
    <w:rsid w:val="00875CAF"/>
    <w:rsid w:val="00914A6E"/>
    <w:rsid w:val="00920500"/>
    <w:rsid w:val="00930018"/>
    <w:rsid w:val="00956345"/>
    <w:rsid w:val="00992923"/>
    <w:rsid w:val="009E1A60"/>
    <w:rsid w:val="00A3356E"/>
    <w:rsid w:val="00A71AF7"/>
    <w:rsid w:val="00B14ABC"/>
    <w:rsid w:val="00B20C56"/>
    <w:rsid w:val="00B20E84"/>
    <w:rsid w:val="00B56446"/>
    <w:rsid w:val="00B62F4B"/>
    <w:rsid w:val="00B97CE1"/>
    <w:rsid w:val="00BF3C5E"/>
    <w:rsid w:val="00BF7AA9"/>
    <w:rsid w:val="00C4352B"/>
    <w:rsid w:val="00C513DB"/>
    <w:rsid w:val="00C672E5"/>
    <w:rsid w:val="00CA2D9B"/>
    <w:rsid w:val="00CF5CAD"/>
    <w:rsid w:val="00D003D8"/>
    <w:rsid w:val="00D06A77"/>
    <w:rsid w:val="00D75B31"/>
    <w:rsid w:val="00DD5EFA"/>
    <w:rsid w:val="00DF72F5"/>
    <w:rsid w:val="00E0481B"/>
    <w:rsid w:val="00E14D62"/>
    <w:rsid w:val="00E25CDF"/>
    <w:rsid w:val="00E81361"/>
    <w:rsid w:val="00EA25D4"/>
    <w:rsid w:val="00EB11F6"/>
    <w:rsid w:val="00EC0D56"/>
    <w:rsid w:val="00EE7A55"/>
    <w:rsid w:val="00F871E8"/>
    <w:rsid w:val="00F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95CA067"/>
  <w15:docId w15:val="{20FE5698-61E9-4947-BB13-B8EC3CB1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 COMPANY</vt:lpstr>
    </vt:vector>
  </TitlesOfParts>
  <Company>WPSR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 COMPANY</dc:title>
  <dc:creator>Eric Van De Yacht</dc:creator>
  <cp:lastModifiedBy>Magaldi, Denise M</cp:lastModifiedBy>
  <cp:revision>14</cp:revision>
  <dcterms:created xsi:type="dcterms:W3CDTF">2017-12-01T18:07:00Z</dcterms:created>
  <dcterms:modified xsi:type="dcterms:W3CDTF">2023-04-14T12:10:00Z</dcterms:modified>
</cp:coreProperties>
</file>